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FDDC" w14:textId="7762DE26" w:rsidR="00D06419" w:rsidRDefault="00AB0A45">
      <w:r>
        <w:rPr>
          <w:noProof/>
        </w:rPr>
        <w:drawing>
          <wp:anchor distT="0" distB="0" distL="114300" distR="114300" simplePos="0" relativeHeight="251661312" behindDoc="0" locked="0" layoutInCell="1" allowOverlap="1" wp14:anchorId="26F15649" wp14:editId="01144F76">
            <wp:simplePos x="0" y="0"/>
            <wp:positionH relativeFrom="column">
              <wp:posOffset>-893445</wp:posOffset>
            </wp:positionH>
            <wp:positionV relativeFrom="paragraph">
              <wp:posOffset>-893445</wp:posOffset>
            </wp:positionV>
            <wp:extent cx="7545070" cy="1373948"/>
            <wp:effectExtent l="0" t="0" r="0" b="0"/>
            <wp:wrapNone/>
            <wp:docPr id="1675438461" name="Image 1" descr="Une image contenant texte, capture d’écran, Polic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438461" name="Image 1" descr="Une image contenant texte, capture d’écran, Police, logo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563" cy="138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8BDC1" w14:textId="5C73A35A" w:rsidR="00A66B7A" w:rsidRDefault="00A66B7A"/>
    <w:p w14:paraId="60A49756" w14:textId="5100F510" w:rsidR="00A66B7A" w:rsidRPr="00A66B7A" w:rsidRDefault="001E3299" w:rsidP="00A66B7A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NOM DE L'ENTREPRISE</w:t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66B7A" w:rsidRPr="00561ED6" w14:paraId="572C8142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254EB2C2" w14:textId="267F247C" w:rsidR="00A66B7A" w:rsidRPr="00A72DA5" w:rsidRDefault="005038F5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proofErr w:type="spellStart"/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COMPANY</w:t>
            </w:r>
            <w:proofErr w:type="spellEnd"/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 PROFILE</w:t>
            </w:r>
          </w:p>
        </w:tc>
      </w:tr>
    </w:tbl>
    <w:p w14:paraId="0C761A95" w14:textId="08E764FF" w:rsidR="006F7A53" w:rsidRPr="007D21F4" w:rsidRDefault="006F7A53" w:rsidP="007D21F4">
      <w:pPr>
        <w:spacing w:before="120" w:after="0"/>
      </w:pPr>
      <w:r w:rsidRPr="00974ACD">
        <w:rPr>
          <w:rFonts w:ascii="Barlow" w:eastAsia="Times New Roman" w:hAnsi="Barlow" w:cs="Times New Roman"/>
          <w:noProof/>
          <w:color w:val="2F248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029B8" wp14:editId="0319E126">
                <wp:simplePos x="0" y="0"/>
                <wp:positionH relativeFrom="column">
                  <wp:posOffset>4710430</wp:posOffset>
                </wp:positionH>
                <wp:positionV relativeFrom="paragraph">
                  <wp:posOffset>438150</wp:posOffset>
                </wp:positionV>
                <wp:extent cx="1024255" cy="885825"/>
                <wp:effectExtent l="0" t="0" r="2349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DCBA0" w14:textId="096E006D" w:rsidR="00974ACD" w:rsidRPr="00974ACD" w:rsidRDefault="00974ACD" w:rsidP="00974A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74ACD">
                              <w:rPr>
                                <w:color w:val="000000" w:themeColor="text1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F029B8" id="Rectangle 1" o:spid="_x0000_s1026" style="position:absolute;margin-left:370.9pt;margin-top:34.5pt;width:80.65pt;height:6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" filled="f" strokecolor="#1f3763 [1604]" strokeweight="1pt">
                <v:textbox>
                  <w:txbxContent>
                    <w:p w14:paraId="37ADCBA0" w14:textId="096E006D" w:rsidR="00974ACD" w:rsidRPr="00974ACD" w:rsidRDefault="00974ACD" w:rsidP="00974AC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74ACD">
                        <w:rPr>
                          <w:color w:val="000000" w:themeColor="text1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proofErr w:type="gramStart"/>
      <w:r w:rsidR="005553D3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</w:t>
      </w:r>
      <w:r w:rsidR="005553D3" w:rsidRPr="000F3130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r</w:t>
      </w:r>
      <w:r w:rsidR="005553D3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e</w:t>
      </w:r>
      <w:r w:rsidR="005553D3" w:rsidRPr="000F3130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ation</w:t>
      </w:r>
      <w:proofErr w:type="spellEnd"/>
      <w:r w:rsidR="005553D3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 </w:t>
      </w:r>
      <w:r w:rsidR="005553D3">
        <w:rPr>
          <w:noProof/>
        </w:rPr>
        <w:t xml:space="preserve"> </w:t>
      </w:r>
      <w:r w:rsidR="005553D3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</w:t>
      </w:r>
      <w:r w:rsidR="005553D3" w:rsidRPr="000F3130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ate</w:t>
      </w:r>
      <w:proofErr w:type="gramEnd"/>
      <w:r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 xml:space="preserve">: </w:t>
      </w:r>
    </w:p>
    <w:p w14:paraId="29E677CF" w14:textId="0380049E" w:rsidR="006F7A53" w:rsidRPr="00214115" w:rsidRDefault="006F7A53" w:rsidP="006F7A53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proofErr w:type="gramStart"/>
      <w:r w:rsidRPr="000F3130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Adress</w:t>
      </w:r>
      <w:proofErr w:type="spellEnd"/>
      <w:r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:</w:t>
      </w:r>
      <w:proofErr w:type="gramEnd"/>
      <w:r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 xml:space="preserve"> </w:t>
      </w:r>
    </w:p>
    <w:p w14:paraId="5110420D" w14:textId="5D9D4F0A" w:rsidR="0065445B" w:rsidRPr="00974ACD" w:rsidRDefault="00D756F1" w:rsidP="006F7A53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0F3FA6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Website</w:t>
      </w:r>
      <w:r w:rsidR="006F7A53">
        <w:rPr>
          <w:rFonts w:ascii="Barlow" w:eastAsia="Times New Roman" w:hAnsi="Barlow" w:cs="Times New Roman"/>
          <w:noProof/>
          <w:color w:val="2F2483"/>
          <w:sz w:val="20"/>
          <w:szCs w:val="20"/>
          <w:lang w:eastAsia="fr-FR"/>
        </w:rPr>
        <w:t>:</w:t>
      </w:r>
    </w:p>
    <w:p w14:paraId="379DB60E" w14:textId="4E6A2869" w:rsidR="00974ACD" w:rsidRDefault="00974ACD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11FA567B" w14:textId="3F8CEA43" w:rsidR="00ED4E93" w:rsidRPr="000F3FA6" w:rsidRDefault="00ED4E93" w:rsidP="00ED4E93">
      <w:pPr>
        <w:jc w:val="both"/>
        <w:rPr>
          <w:color w:val="FF0000"/>
          <w:sz w:val="20"/>
        </w:rPr>
      </w:pPr>
      <w:r w:rsidRPr="000F3FA6">
        <w:rPr>
          <w:rFonts w:ascii="Barlow" w:eastAsia="Times New Roman" w:hAnsi="Barlow" w:cs="Times New Roman"/>
          <w:bCs/>
          <w:color w:val="FF0000"/>
          <w:sz w:val="20"/>
          <w:szCs w:val="20"/>
          <w:lang w:eastAsia="fr-FR"/>
        </w:rPr>
        <w:t>Activités de l’entreprise</w:t>
      </w:r>
    </w:p>
    <w:p w14:paraId="1A95AAC1" w14:textId="7939BDE7" w:rsidR="00A66B7A" w:rsidRPr="000F3FA6" w:rsidRDefault="00A66B7A" w:rsidP="00A66B7A">
      <w:pPr>
        <w:tabs>
          <w:tab w:val="left" w:pos="2715"/>
        </w:tabs>
        <w:rPr>
          <w:sz w:val="2"/>
        </w:rPr>
      </w:pPr>
    </w:p>
    <w:p w14:paraId="6EEAE4B3" w14:textId="77777777" w:rsidR="00304002" w:rsidRPr="000F3FA6" w:rsidRDefault="00304002" w:rsidP="00A66B7A">
      <w:pPr>
        <w:tabs>
          <w:tab w:val="left" w:pos="2715"/>
        </w:tabs>
        <w:rPr>
          <w:sz w:val="2"/>
        </w:rPr>
      </w:pP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2DA5" w:rsidRPr="00A72DA5" w14:paraId="5ED761E0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AC47C09" w14:textId="7E409F4A" w:rsidR="00A66B7A" w:rsidRPr="00A72DA5" w:rsidRDefault="00454670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proofErr w:type="spellStart"/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DELEGATE</w:t>
            </w:r>
            <w:proofErr w:type="spellEnd"/>
          </w:p>
        </w:tc>
      </w:tr>
    </w:tbl>
    <w:p w14:paraId="0E325DCF" w14:textId="6B646C63" w:rsidR="005F14A4" w:rsidRPr="004D195F" w:rsidRDefault="000B75A5" w:rsidP="005F14A4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6517FE">
        <w:rPr>
          <w:rFonts w:ascii="Barlow" w:eastAsia="Times New Roman" w:hAnsi="Barlow" w:cs="Times New Roman"/>
          <w:b/>
          <w:noProof/>
          <w:color w:val="000000" w:themeColor="text1"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718F2FC6" wp14:editId="4D78242C">
            <wp:simplePos x="0" y="0"/>
            <wp:positionH relativeFrom="margin">
              <wp:posOffset>4714875</wp:posOffset>
            </wp:positionH>
            <wp:positionV relativeFrom="margin">
              <wp:posOffset>3106420</wp:posOffset>
            </wp:positionV>
            <wp:extent cx="1024255" cy="1452245"/>
            <wp:effectExtent l="0" t="0" r="4445" b="0"/>
            <wp:wrapSquare wrapText="bothSides"/>
            <wp:docPr id="3" name="Image 3" descr="Une image contenant dessin humoristique, croquis, 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dessin humoristique, croquis, art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8"/>
                    <a:stretch/>
                  </pic:blipFill>
                  <pic:spPr bwMode="auto">
                    <a:xfrm>
                      <a:off x="0" y="0"/>
                      <a:ext cx="102425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B7A" w:rsidRPr="00A72DA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122B8E">
        <w:rPr>
          <w:rFonts w:ascii="Barlow" w:eastAsia="Times New Roman" w:hAnsi="Barlow" w:cs="Times New Roman"/>
          <w:b/>
          <w:noProof/>
          <w:color w:val="2F2483"/>
          <w:sz w:val="20"/>
          <w:szCs w:val="20"/>
          <w:lang w:eastAsia="fr-FR"/>
        </w:rPr>
        <w:t>Name</w:t>
      </w:r>
      <w:r w:rsidR="00205FE2" w:rsidRPr="004D195F">
        <w:rPr>
          <w:rFonts w:ascii="Barlow" w:eastAsia="Times New Roman" w:hAnsi="Barlow" w:cs="Times New Roman"/>
          <w:b/>
          <w:noProof/>
          <w:color w:val="2F2483"/>
          <w:sz w:val="20"/>
          <w:szCs w:val="20"/>
          <w:lang w:eastAsia="fr-FR"/>
        </w:rPr>
        <w:t xml:space="preserve"> </w:t>
      </w:r>
      <w:r w:rsidR="00122B8E">
        <w:rPr>
          <w:rFonts w:ascii="Barlow" w:eastAsia="Times New Roman" w:hAnsi="Barlow" w:cs="Times New Roman"/>
          <w:b/>
          <w:noProof/>
          <w:color w:val="2F2483"/>
          <w:sz w:val="20"/>
          <w:szCs w:val="20"/>
          <w:lang w:eastAsia="fr-FR"/>
        </w:rPr>
        <w:t>SURNAME</w:t>
      </w:r>
    </w:p>
    <w:p w14:paraId="3D4577B6" w14:textId="1FA25045" w:rsidR="005F14A4" w:rsidRPr="004D195F" w:rsidRDefault="00205FE2" w:rsidP="005F14A4">
      <w:pPr>
        <w:spacing w:after="0" w:line="240" w:lineRule="auto"/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</w:pPr>
      <w:proofErr w:type="spellStart"/>
      <w:r w:rsidRPr="004D195F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>F</w:t>
      </w:r>
      <w:r w:rsidR="00122B8E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>u</w:t>
      </w:r>
      <w:r w:rsidRPr="004D195F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>nction</w:t>
      </w:r>
      <w:proofErr w:type="spellEnd"/>
    </w:p>
    <w:p w14:paraId="2D0E4CB9" w14:textId="24312540" w:rsidR="005F14A4" w:rsidRPr="004D195F" w:rsidRDefault="005F14A4" w:rsidP="005F14A4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18A21340" w14:textId="71D3C189" w:rsidR="005F14A4" w:rsidRPr="004D195F" w:rsidRDefault="00122B8E" w:rsidP="005F14A4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 xml:space="preserve">Phone </w:t>
      </w:r>
      <w:proofErr w:type="spellStart"/>
      <w:r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number</w:t>
      </w:r>
      <w:proofErr w:type="spellEnd"/>
    </w:p>
    <w:p w14:paraId="1CC94103" w14:textId="390428E9" w:rsidR="005F14A4" w:rsidRPr="000B75A5" w:rsidRDefault="00122B8E" w:rsidP="005F14A4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gramStart"/>
      <w:r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Email</w:t>
      </w:r>
      <w:proofErr w:type="gramEnd"/>
      <w:r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 xml:space="preserve"> </w:t>
      </w:r>
      <w:proofErr w:type="spellStart"/>
      <w:r w:rsidR="00DC4E55" w:rsidRPr="000B75A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ad</w:t>
      </w:r>
      <w:r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d</w:t>
      </w:r>
      <w:r w:rsidR="00DC4E55" w:rsidRPr="000B75A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ress</w:t>
      </w:r>
      <w:proofErr w:type="spellEnd"/>
    </w:p>
    <w:p w14:paraId="68B918C8" w14:textId="6FCFE3DB" w:rsidR="00974ACD" w:rsidRPr="00A72DA5" w:rsidRDefault="00974ACD" w:rsidP="005F14A4">
      <w:pPr>
        <w:spacing w:after="0" w:line="240" w:lineRule="auto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</w:p>
    <w:p w14:paraId="05ED99F6" w14:textId="6AAFC318" w:rsidR="00974ACD" w:rsidRDefault="00974ACD" w:rsidP="009B10E5">
      <w:pPr>
        <w:tabs>
          <w:tab w:val="left" w:pos="1455"/>
        </w:tabs>
        <w:spacing w:after="0" w:line="240" w:lineRule="auto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</w:p>
    <w:p w14:paraId="43B6E2A7" w14:textId="77777777" w:rsidR="004D195F" w:rsidRDefault="004D195F" w:rsidP="009B10E5">
      <w:pPr>
        <w:tabs>
          <w:tab w:val="left" w:pos="1455"/>
        </w:tabs>
        <w:spacing w:after="0" w:line="240" w:lineRule="auto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</w:p>
    <w:p w14:paraId="22B5115F" w14:textId="77777777" w:rsidR="004D195F" w:rsidRDefault="004D195F" w:rsidP="009B10E5">
      <w:pPr>
        <w:tabs>
          <w:tab w:val="left" w:pos="1455"/>
        </w:tabs>
        <w:spacing w:after="0" w:line="240" w:lineRule="auto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</w:p>
    <w:p w14:paraId="11F31327" w14:textId="77777777" w:rsidR="004D195F" w:rsidRDefault="004D195F" w:rsidP="009B10E5">
      <w:pPr>
        <w:tabs>
          <w:tab w:val="left" w:pos="1455"/>
        </w:tabs>
        <w:spacing w:after="0" w:line="240" w:lineRule="auto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</w:p>
    <w:p w14:paraId="40C5C3F9" w14:textId="7FE1B991" w:rsidR="00A66B7A" w:rsidRPr="000F3FA6" w:rsidRDefault="00122B8E" w:rsidP="009F21C1">
      <w:pPr>
        <w:jc w:val="both"/>
        <w:rPr>
          <w:color w:val="FF0000"/>
          <w:sz w:val="20"/>
        </w:rPr>
      </w:pPr>
      <w:r>
        <w:rPr>
          <w:rFonts w:ascii="Barlow" w:eastAsia="Times New Roman" w:hAnsi="Barlow" w:cs="Times New Roman"/>
          <w:bCs/>
          <w:color w:val="FF0000"/>
          <w:sz w:val="20"/>
          <w:szCs w:val="20"/>
          <w:lang w:eastAsia="fr-FR"/>
        </w:rPr>
        <w:t>Short</w:t>
      </w:r>
      <w:r w:rsidR="00205FE2" w:rsidRPr="000F3FA6">
        <w:rPr>
          <w:rFonts w:ascii="Barlow" w:eastAsia="Times New Roman" w:hAnsi="Barlow" w:cs="Times New Roman"/>
          <w:bCs/>
          <w:color w:val="FF0000"/>
          <w:sz w:val="20"/>
          <w:szCs w:val="20"/>
          <w:lang w:eastAsia="fr-FR"/>
        </w:rPr>
        <w:t xml:space="preserve"> </w:t>
      </w:r>
      <w:proofErr w:type="spellStart"/>
      <w:r w:rsidR="00205FE2" w:rsidRPr="000F3FA6">
        <w:rPr>
          <w:rFonts w:ascii="Barlow" w:eastAsia="Times New Roman" w:hAnsi="Barlow" w:cs="Times New Roman"/>
          <w:bCs/>
          <w:color w:val="FF0000"/>
          <w:sz w:val="20"/>
          <w:szCs w:val="20"/>
          <w:lang w:eastAsia="fr-FR"/>
        </w:rPr>
        <w:t>biograph</w:t>
      </w:r>
      <w:r>
        <w:rPr>
          <w:rFonts w:ascii="Barlow" w:eastAsia="Times New Roman" w:hAnsi="Barlow" w:cs="Times New Roman"/>
          <w:bCs/>
          <w:color w:val="FF0000"/>
          <w:sz w:val="20"/>
          <w:szCs w:val="20"/>
          <w:lang w:eastAsia="fr-FR"/>
        </w:rPr>
        <w:t>y</w:t>
      </w:r>
      <w:proofErr w:type="spellEnd"/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2DA5" w:rsidRPr="00122B8E" w14:paraId="49AD7C8E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DFC0DE1" w14:textId="45D12BBC" w:rsidR="00A66B7A" w:rsidRPr="006E5331" w:rsidRDefault="006E5331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val="en-GB" w:eastAsia="fr-FR"/>
              </w:rPr>
            </w:pPr>
            <w:r w:rsidRPr="004E02D7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val="en-US" w:eastAsia="fr-FR"/>
              </w:rPr>
              <w:t>ACTIVITIES &amp; PROJECTS IN THE COUNTRY</w:t>
            </w:r>
          </w:p>
        </w:tc>
      </w:tr>
    </w:tbl>
    <w:p w14:paraId="44AFA69C" w14:textId="33B723AB" w:rsidR="00974ACD" w:rsidRPr="006E5331" w:rsidRDefault="00A66B7A" w:rsidP="00974ACD">
      <w:pPr>
        <w:tabs>
          <w:tab w:val="left" w:pos="1455"/>
        </w:tabs>
        <w:spacing w:after="0" w:line="240" w:lineRule="auto"/>
        <w:rPr>
          <w:rFonts w:ascii="Barlow" w:hAnsi="Barlow" w:cstheme="minorHAnsi"/>
          <w:i/>
          <w:iCs/>
          <w:noProof/>
          <w:color w:val="2F2483"/>
          <w:sz w:val="20"/>
          <w:lang w:val="en-GB"/>
        </w:rPr>
      </w:pPr>
      <w:r w:rsidRPr="006E5331">
        <w:rPr>
          <w:rFonts w:ascii="Barlow" w:eastAsia="Times New Roman" w:hAnsi="Barlow" w:cs="Times New Roman"/>
          <w:bCs/>
          <w:color w:val="2F2483"/>
          <w:sz w:val="20"/>
          <w:szCs w:val="20"/>
          <w:lang w:val="en-GB" w:eastAsia="fr-FR"/>
        </w:rPr>
        <w:br/>
      </w:r>
    </w:p>
    <w:p w14:paraId="1F902B54" w14:textId="5AAC2D42" w:rsidR="00A66B7A" w:rsidRPr="006E5331" w:rsidRDefault="003F15AF" w:rsidP="009B10E5">
      <w:pPr>
        <w:spacing w:after="0" w:line="240" w:lineRule="auto"/>
        <w:rPr>
          <w:color w:val="2F2483"/>
          <w:sz w:val="20"/>
          <w:lang w:val="en-GB"/>
        </w:rPr>
      </w:pPr>
      <w:r w:rsidRPr="006E5331">
        <w:rPr>
          <w:rFonts w:ascii="Barlow" w:hAnsi="Barlow" w:cstheme="minorHAnsi"/>
          <w:i/>
          <w:iCs/>
          <w:noProof/>
          <w:color w:val="2F2483"/>
          <w:sz w:val="20"/>
          <w:lang w:val="en-GB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2DA5" w:rsidRPr="00A72DA5" w14:paraId="05311B85" w14:textId="77777777" w:rsidTr="00974ACD">
        <w:trPr>
          <w:cantSplit/>
          <w:trHeight w:val="454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8F4"/>
            <w:vAlign w:val="center"/>
          </w:tcPr>
          <w:p w14:paraId="78DB03E3" w14:textId="2FEFA3FF" w:rsidR="00A66B7A" w:rsidRPr="00A72DA5" w:rsidRDefault="00E352FC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OBJECTIVES OF THE </w:t>
            </w:r>
            <w:proofErr w:type="spellStart"/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DELEGATION</w:t>
            </w:r>
            <w:proofErr w:type="spellEnd"/>
          </w:p>
        </w:tc>
      </w:tr>
      <w:tr w:rsidR="00974ACD" w:rsidRPr="00A72DA5" w14:paraId="1578ACA5" w14:textId="77777777" w:rsidTr="00974ACD">
        <w:trPr>
          <w:cantSplit/>
          <w:trHeight w:val="454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B1F9E" w14:textId="1913F271" w:rsidR="00974ACD" w:rsidRPr="00A72DA5" w:rsidRDefault="00974ACD" w:rsidP="00974ACD">
            <w:pPr>
              <w:spacing w:after="100" w:afterAutospacing="1"/>
              <w:jc w:val="both"/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</w:pPr>
          </w:p>
        </w:tc>
      </w:tr>
      <w:tr w:rsidR="00974ACD" w:rsidRPr="00122B8E" w14:paraId="151016B4" w14:textId="77777777" w:rsidTr="00974ACD">
        <w:trPr>
          <w:cantSplit/>
          <w:trHeight w:val="454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8F4"/>
            <w:vAlign w:val="center"/>
          </w:tcPr>
          <w:p w14:paraId="4CD7FCF5" w14:textId="4B122F1C" w:rsidR="00974ACD" w:rsidRPr="00D462A2" w:rsidRDefault="00D462A2" w:rsidP="008D3C14">
            <w:pPr>
              <w:spacing w:before="100" w:beforeAutospacing="1" w:after="100" w:afterAutospacing="1"/>
              <w:jc w:val="center"/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val="en-GB" w:eastAsia="fr-FR"/>
              </w:rPr>
            </w:pPr>
            <w:r w:rsidRPr="00D462A2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val="en-GB" w:eastAsia="fr-FR"/>
              </w:rPr>
              <w:t>PEOPLE YOU WOULD LIKE TO MEET</w:t>
            </w:r>
          </w:p>
        </w:tc>
      </w:tr>
      <w:tr w:rsidR="004C3FB7" w:rsidRPr="00122B8E" w14:paraId="0B97F7C7" w14:textId="77777777" w:rsidTr="00B52CFB">
        <w:trPr>
          <w:cantSplit/>
          <w:trHeight w:val="454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53390" w14:textId="293C71E6" w:rsidR="004C3FB7" w:rsidRPr="00D462A2" w:rsidRDefault="004C3FB7" w:rsidP="00B52CFB">
            <w:pPr>
              <w:spacing w:after="0" w:line="240" w:lineRule="auto"/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val="en-GB" w:eastAsia="fr-FR"/>
              </w:rPr>
            </w:pPr>
          </w:p>
        </w:tc>
      </w:tr>
    </w:tbl>
    <w:p w14:paraId="0BF69DBF" w14:textId="393F4FE5" w:rsidR="00A66B7A" w:rsidRPr="00D462A2" w:rsidRDefault="00A66B7A" w:rsidP="00EB0AB1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val="en-GB" w:eastAsia="fr-FR"/>
        </w:rPr>
      </w:pPr>
    </w:p>
    <w:sectPr w:rsidR="00A66B7A" w:rsidRPr="00D462A2" w:rsidSect="00A66B7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FA7B2" w14:textId="77777777" w:rsidR="003079BC" w:rsidRDefault="003079BC" w:rsidP="00A66B7A">
      <w:pPr>
        <w:spacing w:after="0" w:line="240" w:lineRule="auto"/>
      </w:pPr>
      <w:r>
        <w:separator/>
      </w:r>
    </w:p>
  </w:endnote>
  <w:endnote w:type="continuationSeparator" w:id="0">
    <w:p w14:paraId="27D6E6F4" w14:textId="77777777" w:rsidR="003079BC" w:rsidRDefault="003079BC" w:rsidP="00A6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Condensed SemiBold">
    <w:charset w:val="00"/>
    <w:family w:val="auto"/>
    <w:pitch w:val="variable"/>
    <w:sig w:usb0="20000007" w:usb1="00000000" w:usb2="00000000" w:usb3="00000000" w:csb0="000001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CBED" w14:textId="77777777" w:rsidR="003079BC" w:rsidRDefault="003079BC" w:rsidP="00A66B7A">
      <w:pPr>
        <w:spacing w:after="0" w:line="240" w:lineRule="auto"/>
      </w:pPr>
      <w:r>
        <w:separator/>
      </w:r>
    </w:p>
  </w:footnote>
  <w:footnote w:type="continuationSeparator" w:id="0">
    <w:p w14:paraId="769080F1" w14:textId="77777777" w:rsidR="003079BC" w:rsidRDefault="003079BC" w:rsidP="00A66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A10CE"/>
    <w:multiLevelType w:val="hybridMultilevel"/>
    <w:tmpl w:val="E1F61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63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A"/>
    <w:rsid w:val="00062C1D"/>
    <w:rsid w:val="000B75A5"/>
    <w:rsid w:val="000F3FA6"/>
    <w:rsid w:val="00122B8E"/>
    <w:rsid w:val="001E3299"/>
    <w:rsid w:val="00205FE2"/>
    <w:rsid w:val="00211D3E"/>
    <w:rsid w:val="00252D1E"/>
    <w:rsid w:val="00255196"/>
    <w:rsid w:val="00304002"/>
    <w:rsid w:val="003079BC"/>
    <w:rsid w:val="003464F4"/>
    <w:rsid w:val="003E0F8F"/>
    <w:rsid w:val="003F15AF"/>
    <w:rsid w:val="003F6302"/>
    <w:rsid w:val="00402615"/>
    <w:rsid w:val="00454670"/>
    <w:rsid w:val="004C3FB7"/>
    <w:rsid w:val="004D195F"/>
    <w:rsid w:val="004E14F7"/>
    <w:rsid w:val="005038F5"/>
    <w:rsid w:val="005553D3"/>
    <w:rsid w:val="00563E58"/>
    <w:rsid w:val="005E3826"/>
    <w:rsid w:val="005F14A4"/>
    <w:rsid w:val="00607132"/>
    <w:rsid w:val="0065445B"/>
    <w:rsid w:val="006C6FC1"/>
    <w:rsid w:val="006E5331"/>
    <w:rsid w:val="006F7A53"/>
    <w:rsid w:val="007A17D9"/>
    <w:rsid w:val="007D21F4"/>
    <w:rsid w:val="00825496"/>
    <w:rsid w:val="00883D6E"/>
    <w:rsid w:val="008E43B3"/>
    <w:rsid w:val="0095264C"/>
    <w:rsid w:val="00974ACD"/>
    <w:rsid w:val="009B10E5"/>
    <w:rsid w:val="009B6D1C"/>
    <w:rsid w:val="009E6764"/>
    <w:rsid w:val="009F21C1"/>
    <w:rsid w:val="00A53A67"/>
    <w:rsid w:val="00A66B7A"/>
    <w:rsid w:val="00A72DA5"/>
    <w:rsid w:val="00A769EA"/>
    <w:rsid w:val="00AB0A45"/>
    <w:rsid w:val="00AF7686"/>
    <w:rsid w:val="00B52CFB"/>
    <w:rsid w:val="00B83877"/>
    <w:rsid w:val="00BA56D6"/>
    <w:rsid w:val="00D06419"/>
    <w:rsid w:val="00D462A2"/>
    <w:rsid w:val="00D756F1"/>
    <w:rsid w:val="00DC4E55"/>
    <w:rsid w:val="00E352FC"/>
    <w:rsid w:val="00E452AA"/>
    <w:rsid w:val="00EB0AB1"/>
    <w:rsid w:val="00ED4E93"/>
    <w:rsid w:val="0755A9E3"/>
    <w:rsid w:val="79C69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8EC8"/>
  <w15:chartTrackingRefBased/>
  <w15:docId w15:val="{809CB6DB-C15C-4A78-B7EC-49AC8706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B7A"/>
  </w:style>
  <w:style w:type="paragraph" w:styleId="Pieddepage">
    <w:name w:val="footer"/>
    <w:basedOn w:val="Normal"/>
    <w:link w:val="Pieddepag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B7A"/>
  </w:style>
  <w:style w:type="paragraph" w:styleId="Textedebulles">
    <w:name w:val="Balloon Text"/>
    <w:basedOn w:val="Normal"/>
    <w:link w:val="TextedebullesCar"/>
    <w:uiPriority w:val="99"/>
    <w:semiHidden/>
    <w:unhideWhenUsed/>
    <w:rsid w:val="0040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61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F14A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5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00b2b6c-5820-4357-94d8-9660f3a44fb5">
      <Terms xmlns="http://schemas.microsoft.com/office/infopath/2007/PartnerControls"/>
    </lcf76f155ced4ddcb4097134ff3c332f>
    <TaxCatchAll xmlns="08f66811-5534-4962-81c2-afb31eab2a48" xsi:nil="true"/>
    <_dlc_DocId xmlns="08f66811-5534-4962-81c2-afb31eab2a48">AEUCJCR4MYF6-1938117539-1135338</_dlc_DocId>
    <_dlc_DocIdUrl xmlns="08f66811-5534-4962-81c2-afb31eab2a48">
      <Url>https://medefnational.sharepoint.com/sites/MedefInternational/_layouts/15/DocIdRedir.aspx?ID=AEUCJCR4MYF6-1938117539-1135338</Url>
      <Description>AEUCJCR4MYF6-1938117539-1135338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9" ma:contentTypeDescription="Crée un document." ma:contentTypeScope="" ma:versionID="e893bda4d960c72c184b465170ed12b7">
  <xsd:schema xmlns:xsd="http://www.w3.org/2001/XMLSchema" xmlns:xs="http://www.w3.org/2001/XMLSchema" xmlns:p="http://schemas.microsoft.com/office/2006/metadata/properties" xmlns:ns2="08f66811-5534-4962-81c2-afb31eab2a48" xmlns:ns3="500b2b6c-5820-4357-94d8-9660f3a44fb5" xmlns:ns4="http://schemas.microsoft.com/sharepoint/v4" targetNamespace="http://schemas.microsoft.com/office/2006/metadata/properties" ma:root="true" ma:fieldsID="07fc7413fa2d885cd21b0730a9e403b5" ns2:_="" ns3:_="" ns4:_="">
    <xsd:import namespace="08f66811-5534-4962-81c2-afb31eab2a48"/>
    <xsd:import namespace="500b2b6c-5820-4357-94d8-9660f3a44f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fd0d983c-8c47-4a75-81c8-14a799845c7e}" ma:internalName="TaxCatchAll" ma:showField="CatchAllData" ma:web="08f66811-5534-4962-81c2-afb31eab2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6393384-626c-4851-ab33-1a92ab3d8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AAEE7-FB54-417B-BB5F-582EBCC947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CF3ACF-71EE-4441-B286-88D37587787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00b2b6c-5820-4357-94d8-9660f3a44fb5"/>
    <ds:schemaRef ds:uri="08f66811-5534-4962-81c2-afb31eab2a48"/>
  </ds:schemaRefs>
</ds:datastoreItem>
</file>

<file path=customXml/itemProps3.xml><?xml version="1.0" encoding="utf-8"?>
<ds:datastoreItem xmlns:ds="http://schemas.openxmlformats.org/officeDocument/2006/customXml" ds:itemID="{886706BB-052B-478F-9870-6EA8901760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B3C157-1E23-47D7-82C6-C166B0CC4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 Tiphany</dc:creator>
  <cp:keywords/>
  <dc:description/>
  <cp:lastModifiedBy>REMOND Blandine</cp:lastModifiedBy>
  <cp:revision>3</cp:revision>
  <dcterms:created xsi:type="dcterms:W3CDTF">2024-01-24T14:58:00Z</dcterms:created>
  <dcterms:modified xsi:type="dcterms:W3CDTF">2024-01-24T14:59:00Z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397a2ecf-abf6-480b-a176-3dce025a6a08</vt:lpwstr>
  </property>
  <property fmtid="{D5CDD505-2E9C-101B-9397-08002B2CF9AE}" pid="4" name="MediaServiceImageTags">
    <vt:lpwstr/>
  </property>
</Properties>
</file>