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5FDDC" w14:textId="7762DE26" w:rsidR="00D06419" w:rsidRDefault="00AB0A45">
      <w:r>
        <w:rPr>
          <w:noProof/>
        </w:rPr>
        <w:drawing>
          <wp:anchor distT="0" distB="0" distL="114300" distR="114300" simplePos="0" relativeHeight="251661312" behindDoc="0" locked="0" layoutInCell="1" allowOverlap="1" wp14:anchorId="26F15649" wp14:editId="447124BD">
            <wp:simplePos x="0" y="0"/>
            <wp:positionH relativeFrom="column">
              <wp:posOffset>-893445</wp:posOffset>
            </wp:positionH>
            <wp:positionV relativeFrom="paragraph">
              <wp:posOffset>-893445</wp:posOffset>
            </wp:positionV>
            <wp:extent cx="7545070" cy="1373948"/>
            <wp:effectExtent l="0" t="0" r="0" b="0"/>
            <wp:wrapNone/>
            <wp:docPr id="1675438461" name="Image 1" descr="Une image contenant texte, capture d’écran, Polic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438461" name="Image 1" descr="Une image contenant texte, capture d’écran, Police, logo&#10;&#10;Description générée automatiquement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1563" cy="1384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48BDC1" w14:textId="5C73A35A" w:rsidR="00A66B7A" w:rsidRDefault="00A66B7A"/>
    <w:p w14:paraId="60A49756" w14:textId="5100F510" w:rsidR="00A66B7A" w:rsidRPr="00A66B7A" w:rsidRDefault="001E3299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NOM DE L'ENTREPRISE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66B7A" w:rsidRPr="00561ED6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58B77ADA" w:rsidR="00A66B7A" w:rsidRPr="00A72DA5" w:rsidRDefault="00974ACD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PROFIL DE L'ENTREPRISE</w:t>
            </w:r>
          </w:p>
        </w:tc>
      </w:tr>
    </w:tbl>
    <w:p w14:paraId="0C761A95" w14:textId="45C1A47C" w:rsidR="006F7A53" w:rsidRDefault="006F7A53" w:rsidP="006F7A53">
      <w:pPr>
        <w:spacing w:before="120"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974ACD">
        <w:rPr>
          <w:rFonts w:ascii="Barlow" w:eastAsia="Times New Roman" w:hAnsi="Barlow" w:cs="Times New Roman"/>
          <w:noProof/>
          <w:color w:val="2F2483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F029B8" wp14:editId="6DFFCC70">
                <wp:simplePos x="0" y="0"/>
                <wp:positionH relativeFrom="column">
                  <wp:posOffset>4710430</wp:posOffset>
                </wp:positionH>
                <wp:positionV relativeFrom="paragraph">
                  <wp:posOffset>438150</wp:posOffset>
                </wp:positionV>
                <wp:extent cx="1024255" cy="885825"/>
                <wp:effectExtent l="0" t="0" r="2349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4255" cy="885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ADCBA0" w14:textId="096E006D" w:rsidR="00974ACD" w:rsidRPr="00974ACD" w:rsidRDefault="00974ACD" w:rsidP="00974AC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74ACD">
                              <w:rPr>
                                <w:color w:val="000000" w:themeColor="text1"/>
                              </w:rPr>
                              <w:t>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5F029B8" id="Rectangle 1" o:spid="_x0000_s1026" style="position:absolute;margin-left:370.9pt;margin-top:34.5pt;width:80.65pt;height:69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" filled="f" strokecolor="#1f3763 [1604]" strokeweight="1pt">
                <v:textbox>
                  <w:txbxContent>
                    <w:p w14:paraId="37ADCBA0" w14:textId="096E006D" w:rsidR="00974ACD" w:rsidRPr="00974ACD" w:rsidRDefault="00974ACD" w:rsidP="00974AC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74ACD">
                        <w:rPr>
                          <w:color w:val="000000" w:themeColor="text1"/>
                        </w:rPr>
                        <w:t>LOGO</w:t>
                      </w:r>
                    </w:p>
                  </w:txbxContent>
                </v:textbox>
              </v:rect>
            </w:pict>
          </mc:Fallback>
        </mc:AlternateContent>
      </w:r>
      <w:r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Date de création</w:t>
      </w:r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 : </w:t>
      </w:r>
    </w:p>
    <w:p w14:paraId="29E677CF" w14:textId="64106651" w:rsidR="006F7A53" w:rsidRPr="00214115" w:rsidRDefault="006F7A53" w:rsidP="006F7A53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0F3130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Adresse</w:t>
      </w:r>
      <w:r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 : </w:t>
      </w:r>
    </w:p>
    <w:p w14:paraId="5110420D" w14:textId="1628680E" w:rsidR="0065445B" w:rsidRPr="00974ACD" w:rsidRDefault="006F7A53" w:rsidP="006F7A53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4C2453">
        <w:rPr>
          <w:rFonts w:ascii="Barlow" w:eastAsia="Times New Roman" w:hAnsi="Barlow" w:cs="Times New Roman"/>
          <w:b/>
          <w:color w:val="2F2483"/>
          <w:sz w:val="20"/>
          <w:szCs w:val="20"/>
          <w:lang w:val="en-GB" w:eastAsia="fr-FR"/>
        </w:rPr>
        <w:t xml:space="preserve">Site </w:t>
      </w:r>
      <w:proofErr w:type="gramStart"/>
      <w:r w:rsidRPr="004C2453">
        <w:rPr>
          <w:rFonts w:ascii="Barlow" w:eastAsia="Times New Roman" w:hAnsi="Barlow" w:cs="Times New Roman"/>
          <w:b/>
          <w:color w:val="2F2483"/>
          <w:sz w:val="20"/>
          <w:szCs w:val="20"/>
          <w:lang w:val="en-GB" w:eastAsia="fr-FR"/>
        </w:rPr>
        <w:t>web</w:t>
      </w:r>
      <w:r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  <w:t> </w:t>
      </w:r>
      <w:r>
        <w:rPr>
          <w:rFonts w:ascii="Barlow" w:eastAsia="Times New Roman" w:hAnsi="Barlow" w:cs="Times New Roman"/>
          <w:noProof/>
          <w:color w:val="2F2483"/>
          <w:sz w:val="20"/>
          <w:szCs w:val="20"/>
          <w:lang w:eastAsia="fr-FR"/>
        </w:rPr>
        <w:t>:</w:t>
      </w:r>
      <w:proofErr w:type="gramEnd"/>
    </w:p>
    <w:p w14:paraId="379DB60E" w14:textId="4E6A2869" w:rsidR="00974ACD" w:rsidRDefault="00974ACD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24FBD2A8" w14:textId="6FE4AD21" w:rsidR="00974ACD" w:rsidRPr="00A72DA5" w:rsidRDefault="006F7A53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974ACD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Descriptif / activités</w:t>
      </w:r>
    </w:p>
    <w:p w14:paraId="1A95AAC1" w14:textId="7939BDE7" w:rsidR="00A66B7A" w:rsidRPr="00A66B7A" w:rsidRDefault="00A66B7A" w:rsidP="00A66B7A">
      <w:pPr>
        <w:tabs>
          <w:tab w:val="left" w:pos="2715"/>
        </w:tabs>
        <w:rPr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11F0E7D2" w:rsidR="00A66B7A" w:rsidRPr="00A72DA5" w:rsidRDefault="00BA56D6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PARTICIPANT</w:t>
            </w:r>
          </w:p>
        </w:tc>
      </w:tr>
    </w:tbl>
    <w:p w14:paraId="788B3F40" w14:textId="39792F8F" w:rsidR="00974ACD" w:rsidRPr="00A72DA5" w:rsidRDefault="00974ACD" w:rsidP="00974ACD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6517FE">
        <w:rPr>
          <w:rFonts w:ascii="Barlow" w:eastAsia="Times New Roman" w:hAnsi="Barlow" w:cs="Times New Roman"/>
          <w:b/>
          <w:noProof/>
          <w:color w:val="000000" w:themeColor="text1"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30C905C3" wp14:editId="4F465D25">
            <wp:simplePos x="0" y="0"/>
            <wp:positionH relativeFrom="margin">
              <wp:posOffset>4714875</wp:posOffset>
            </wp:positionH>
            <wp:positionV relativeFrom="margin">
              <wp:posOffset>2898775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6B7A"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Pr="00A72DA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Prénom NOM DE FAMILLE</w:t>
      </w:r>
    </w:p>
    <w:p w14:paraId="11066FD1" w14:textId="2C404A90" w:rsidR="00974ACD" w:rsidRPr="00A72DA5" w:rsidRDefault="00974ACD" w:rsidP="00974ACD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Fonction</w:t>
      </w:r>
    </w:p>
    <w:p w14:paraId="3EFC5841" w14:textId="77777777" w:rsidR="00974ACD" w:rsidRPr="00A72DA5" w:rsidRDefault="00974ACD" w:rsidP="00974ACD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71D27959" w14:textId="77777777" w:rsidR="00974ACD" w:rsidRPr="00A72DA5" w:rsidRDefault="00974ACD" w:rsidP="00974ACD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N° de mobile</w:t>
      </w:r>
    </w:p>
    <w:p w14:paraId="32862CF7" w14:textId="77777777" w:rsidR="00974ACD" w:rsidRPr="00A72DA5" w:rsidRDefault="00974ACD" w:rsidP="00974ACD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Adresse </w:t>
      </w:r>
      <w:proofErr w:type="gramStart"/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  <w:proofErr w:type="gramEnd"/>
    </w:p>
    <w:p w14:paraId="68B918C8" w14:textId="4E386B2B" w:rsidR="00974ACD" w:rsidRPr="00A72DA5" w:rsidRDefault="00974ACD" w:rsidP="00974ACD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3A91AD8F" w14:textId="657433AD" w:rsid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35EF52A2" w14:textId="77777777" w:rsid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05ED99F6" w14:textId="6AAFC318" w:rsid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</w:p>
    <w:p w14:paraId="4844E6EB" w14:textId="77777777" w:rsid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i/>
          <w:color w:val="2F2483"/>
          <w:sz w:val="20"/>
          <w:szCs w:val="20"/>
          <w:lang w:eastAsia="fr-FR"/>
        </w:rPr>
      </w:pPr>
    </w:p>
    <w:p w14:paraId="1204CAA4" w14:textId="30E47AB9" w:rsidR="00974ACD" w:rsidRPr="00974ACD" w:rsidRDefault="00974ACD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i/>
          <w:color w:val="2F2483"/>
          <w:sz w:val="20"/>
          <w:szCs w:val="20"/>
          <w:lang w:eastAsia="fr-FR"/>
        </w:rPr>
      </w:pPr>
      <w:r w:rsidRPr="00974ACD">
        <w:rPr>
          <w:rFonts w:ascii="Barlow" w:eastAsia="Times New Roman" w:hAnsi="Barlow" w:cs="Times New Roman"/>
          <w:bCs/>
          <w:i/>
          <w:color w:val="2F2483"/>
          <w:sz w:val="20"/>
          <w:szCs w:val="20"/>
          <w:lang w:eastAsia="fr-FR"/>
        </w:rPr>
        <w:t>Courte biographie</w:t>
      </w:r>
    </w:p>
    <w:p w14:paraId="40C5C3F9" w14:textId="21D62F62" w:rsidR="00A66B7A" w:rsidRPr="00974ACD" w:rsidRDefault="00A66B7A" w:rsidP="00974ACD">
      <w:pPr>
        <w:tabs>
          <w:tab w:val="left" w:pos="1455"/>
        </w:tabs>
        <w:spacing w:after="0" w:line="240" w:lineRule="auto"/>
        <w:rPr>
          <w:color w:val="2F2483"/>
          <w:sz w:val="20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0C88D108" w:rsidR="00A66B7A" w:rsidRPr="00A72DA5" w:rsidRDefault="003F6302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ACTIVITÉS &amp; PROJETS DANS LE PAYS</w:t>
            </w:r>
          </w:p>
        </w:tc>
      </w:tr>
    </w:tbl>
    <w:p w14:paraId="44AFA69C" w14:textId="33B723AB" w:rsidR="00974ACD" w:rsidRPr="00402615" w:rsidRDefault="00A66B7A" w:rsidP="00974ACD">
      <w:pPr>
        <w:tabs>
          <w:tab w:val="left" w:pos="1455"/>
        </w:tabs>
        <w:spacing w:after="0" w:line="240" w:lineRule="auto"/>
        <w:rPr>
          <w:rFonts w:ascii="Barlow" w:hAnsi="Barlow" w:cstheme="minorHAnsi"/>
          <w:i/>
          <w:iCs/>
          <w:noProof/>
          <w:color w:val="2F2483"/>
          <w:sz w:val="20"/>
        </w:rPr>
      </w:pPr>
      <w:r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p w14:paraId="1F902B54" w14:textId="5AAC2D42" w:rsidR="00A66B7A" w:rsidRPr="00A72DA5" w:rsidRDefault="003F15AF" w:rsidP="009B10E5">
      <w:pPr>
        <w:spacing w:after="0" w:line="240" w:lineRule="auto"/>
        <w:rPr>
          <w:color w:val="2F2483"/>
          <w:sz w:val="20"/>
        </w:rPr>
      </w:pPr>
      <w:r w:rsidRPr="00402615">
        <w:rPr>
          <w:rFonts w:ascii="Barlow" w:hAnsi="Barlow" w:cstheme="minorHAnsi"/>
          <w:i/>
          <w:iCs/>
          <w:noProof/>
          <w:color w:val="2F2483"/>
          <w:sz w:val="20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05311B85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D8F4"/>
            <w:vAlign w:val="center"/>
          </w:tcPr>
          <w:p w14:paraId="78DB03E3" w14:textId="6D3AA595" w:rsidR="00A66B7A" w:rsidRPr="00A72DA5" w:rsidRDefault="00974ACD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 xml:space="preserve">RAISONS POUR LESQUELLES VOUS PARTICIPEZ </w:t>
            </w:r>
            <w:r w:rsidR="00211D3E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À</w:t>
            </w:r>
            <w:r w:rsidR="005E3826"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 xml:space="preserve"> CETTE MISSION</w:t>
            </w:r>
          </w:p>
        </w:tc>
      </w:tr>
      <w:tr w:rsidR="00974ACD" w:rsidRPr="00A72DA5" w14:paraId="1578ACA5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7B1F9E" w14:textId="1913F271" w:rsidR="00974ACD" w:rsidRPr="00A72DA5" w:rsidRDefault="00974ACD" w:rsidP="00974ACD">
            <w:pPr>
              <w:spacing w:after="100" w:afterAutospacing="1"/>
              <w:jc w:val="both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</w:pPr>
          </w:p>
        </w:tc>
      </w:tr>
      <w:tr w:rsidR="00974ACD" w:rsidRPr="00A72DA5" w14:paraId="151016B4" w14:textId="77777777" w:rsidTr="00974ACD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D8F4"/>
            <w:vAlign w:val="center"/>
          </w:tcPr>
          <w:p w14:paraId="4CD7FCF5" w14:textId="28D39592" w:rsidR="00974ACD" w:rsidRPr="00A72DA5" w:rsidRDefault="00974ACD" w:rsidP="008D3C14">
            <w:pPr>
              <w:spacing w:before="100" w:beforeAutospacing="1" w:after="100" w:afterAutospacing="1"/>
              <w:jc w:val="center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</w:pPr>
            <w:r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INTERLOCUTEURS QUE VOUS SOUHAITEZ RENCONTRER</w:t>
            </w:r>
          </w:p>
        </w:tc>
      </w:tr>
      <w:tr w:rsidR="004C3FB7" w:rsidRPr="00A72DA5" w14:paraId="0B97F7C7" w14:textId="77777777" w:rsidTr="00B52CFB">
        <w:trPr>
          <w:cantSplit/>
          <w:trHeight w:val="454"/>
        </w:trPr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053390" w14:textId="293C71E6" w:rsidR="004C3FB7" w:rsidRDefault="004C3FB7" w:rsidP="00B52CFB">
            <w:pPr>
              <w:spacing w:after="0" w:line="240" w:lineRule="auto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</w:pPr>
          </w:p>
        </w:tc>
      </w:tr>
    </w:tbl>
    <w:p w14:paraId="0BF69DBF" w14:textId="393F4FE5" w:rsidR="00A66B7A" w:rsidRPr="00EB0AB1" w:rsidRDefault="00A66B7A" w:rsidP="00EB0AB1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sectPr w:rsidR="00A66B7A" w:rsidRPr="00EB0AB1" w:rsidSect="00A66B7A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33F4A" w14:textId="77777777" w:rsidR="00A53A67" w:rsidRDefault="00A53A67" w:rsidP="00A66B7A">
      <w:pPr>
        <w:spacing w:after="0" w:line="240" w:lineRule="auto"/>
      </w:pPr>
      <w:r>
        <w:separator/>
      </w:r>
    </w:p>
  </w:endnote>
  <w:endnote w:type="continuationSeparator" w:id="0">
    <w:p w14:paraId="683E14FC" w14:textId="77777777" w:rsidR="00A53A67" w:rsidRDefault="00A53A67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 Condensed SemiBold">
    <w:charset w:val="00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EF6F1" w14:textId="77777777" w:rsidR="00A53A67" w:rsidRDefault="00A53A67" w:rsidP="00A66B7A">
      <w:pPr>
        <w:spacing w:after="0" w:line="240" w:lineRule="auto"/>
      </w:pPr>
      <w:r>
        <w:separator/>
      </w:r>
    </w:p>
  </w:footnote>
  <w:footnote w:type="continuationSeparator" w:id="0">
    <w:p w14:paraId="611B5F38" w14:textId="77777777" w:rsidR="00A53A67" w:rsidRDefault="00A53A67" w:rsidP="00A66B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1E3299"/>
    <w:rsid w:val="00211D3E"/>
    <w:rsid w:val="003464F4"/>
    <w:rsid w:val="003E0F8F"/>
    <w:rsid w:val="003F15AF"/>
    <w:rsid w:val="003F6302"/>
    <w:rsid w:val="00402615"/>
    <w:rsid w:val="004C3FB7"/>
    <w:rsid w:val="004E14F7"/>
    <w:rsid w:val="005E3826"/>
    <w:rsid w:val="00607132"/>
    <w:rsid w:val="0065445B"/>
    <w:rsid w:val="006C6FC1"/>
    <w:rsid w:val="006F7A53"/>
    <w:rsid w:val="007A17D9"/>
    <w:rsid w:val="00825496"/>
    <w:rsid w:val="00883D6E"/>
    <w:rsid w:val="008E43B3"/>
    <w:rsid w:val="0095264C"/>
    <w:rsid w:val="00974ACD"/>
    <w:rsid w:val="009B10E5"/>
    <w:rsid w:val="009B6D1C"/>
    <w:rsid w:val="009E6764"/>
    <w:rsid w:val="00A53A67"/>
    <w:rsid w:val="00A66B7A"/>
    <w:rsid w:val="00A72DA5"/>
    <w:rsid w:val="00A769EA"/>
    <w:rsid w:val="00AB0A45"/>
    <w:rsid w:val="00AF7686"/>
    <w:rsid w:val="00B52CFB"/>
    <w:rsid w:val="00B83877"/>
    <w:rsid w:val="00BA56D6"/>
    <w:rsid w:val="00D06419"/>
    <w:rsid w:val="00E452AA"/>
    <w:rsid w:val="00EB0AB1"/>
    <w:rsid w:val="0755A9E3"/>
    <w:rsid w:val="79C69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  <w:style w:type="paragraph" w:styleId="Textedebulles">
    <w:name w:val="Balloon Text"/>
    <w:basedOn w:val="Normal"/>
    <w:link w:val="TextedebullesCar"/>
    <w:uiPriority w:val="99"/>
    <w:semiHidden/>
    <w:unhideWhenUsed/>
    <w:rsid w:val="00402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26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lcf76f155ced4ddcb4097134ff3c332f xmlns="500b2b6c-5820-4357-94d8-9660f3a44fb5">
      <Terms xmlns="http://schemas.microsoft.com/office/infopath/2007/PartnerControls"/>
    </lcf76f155ced4ddcb4097134ff3c332f>
    <TaxCatchAll xmlns="08f66811-5534-4962-81c2-afb31eab2a48" xsi:nil="true"/>
    <_dlc_DocId xmlns="08f66811-5534-4962-81c2-afb31eab2a48">AEUCJCR4MYF6-1938117539-1135338</_dlc_DocId>
    <_dlc_DocIdUrl xmlns="08f66811-5534-4962-81c2-afb31eab2a48">
      <Url>https://medefnational.sharepoint.com/sites/MedefInternational/_layouts/15/DocIdRedir.aspx?ID=AEUCJCR4MYF6-1938117539-1135338</Url>
      <Description>AEUCJCR4MYF6-1938117539-1135338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9" ma:contentTypeDescription="Crée un document." ma:contentTypeScope="" ma:versionID="e893bda4d960c72c184b465170ed12b7">
  <xsd:schema xmlns:xsd="http://www.w3.org/2001/XMLSchema" xmlns:xs="http://www.w3.org/2001/XMLSchema" xmlns:p="http://schemas.microsoft.com/office/2006/metadata/properties" xmlns:ns2="08f66811-5534-4962-81c2-afb31eab2a48" xmlns:ns3="500b2b6c-5820-4357-94d8-9660f3a44fb5" xmlns:ns4="http://schemas.microsoft.com/sharepoint/v4" targetNamespace="http://schemas.microsoft.com/office/2006/metadata/properties" ma:root="true" ma:fieldsID="07fc7413fa2d885cd21b0730a9e403b5" ns2:_="" ns3:_="" ns4:_="">
    <xsd:import namespace="08f66811-5534-4962-81c2-afb31eab2a48"/>
    <xsd:import namespace="500b2b6c-5820-4357-94d8-9660f3a44fb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IconOverlay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fd0d983c-8c47-4a75-81c8-14a799845c7e}" ma:internalName="TaxCatchAll" ma:showField="CatchAllData" ma:web="08f66811-5534-4962-81c2-afb31eab2a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56393384-626c-4851-ab33-1a92ab3d8d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500b2b6c-5820-4357-94d8-9660f3a44fb5"/>
    <ds:schemaRef ds:uri="08f66811-5534-4962-81c2-afb31eab2a48"/>
  </ds:schemaRefs>
</ds:datastoreItem>
</file>

<file path=customXml/itemProps2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B3C157-1E23-47D7-82C6-C166B0CC4A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CAAEE7-FB54-417B-BB5F-582EBCC9472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55</Words>
  <Characters>304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REMOND Blandine</cp:lastModifiedBy>
  <cp:revision>20</cp:revision>
  <dcterms:created xsi:type="dcterms:W3CDTF">2023-03-16T14:47:00Z</dcterms:created>
  <dcterms:modified xsi:type="dcterms:W3CDTF">2023-11-15T10:39:00Z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397a2ecf-abf6-480b-a176-3dce025a6a08</vt:lpwstr>
  </property>
  <property fmtid="{D5CDD505-2E9C-101B-9397-08002B2CF9AE}" pid="4" name="MediaServiceImageTags">
    <vt:lpwstr/>
  </property>
</Properties>
</file>