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A980E5B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BA017A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THAILAND</w:t>
            </w:r>
            <w:bookmarkStart w:id="0" w:name="_GoBack"/>
            <w:bookmarkEnd w:id="0"/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44FE9"/>
    <w:rsid w:val="003F15AF"/>
    <w:rsid w:val="00A66B7A"/>
    <w:rsid w:val="00B83877"/>
    <w:rsid w:val="00BA017A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2" ma:contentTypeDescription="Crée un document." ma:contentTypeScope="" ma:versionID="5b92828df916895889d00e23574cb5fe">
  <xsd:schema xmlns:xsd="http://www.w3.org/2001/XMLSchema" xmlns:xs="http://www.w3.org/2001/XMLSchema" xmlns:p="http://schemas.microsoft.com/office/2006/metadata/properties" xmlns:ns3="3ca04f47-40d9-48c1-a281-0582cdc0447f" targetNamespace="http://schemas.microsoft.com/office/2006/metadata/properties" ma:root="true" ma:fieldsID="9a379f009d938bd1038e822c7de7a637" ns3:_="">
    <xsd:import namespace="3ca04f47-40d9-48c1-a281-0582cdc04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3ca04f47-40d9-48c1-a281-0582cdc04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27CF5-8C80-41D0-822B-DFCF8C8F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2023-01-05T14:52:00Z</dcterms:created>
  <dcterms:modified xsi:type="dcterms:W3CDTF">2023-01-05T14:52:00Z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  <property fmtid="{D5CDD505-2E9C-101B-9397-08002B2CF9AE}" pid="3" name="_dlc_DocIdItemGuid">
    <vt:lpwstr>5b7446d9-2645-4a76-9b63-94a940357cfb</vt:lpwstr>
  </property>
</Properties>
</file>